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13 грудня 2016 року</w:t>
        <w:tab/>
        <w:tab/>
        <w:tab/>
        <w:tab/>
        <w:tab/>
        <w:t xml:space="preserve">№ 811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комплекс заходів щодо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реалізації ялинок та охорони хвойних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насаджень від вирубування 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передноворічний період 2017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 ст. 16, 21, 28 Закону України «Про місцеві державні адміністрації», ст. ст. 19,31,32,33 Лісового кодексу України, на виконання розпорядження голови Львівської облдержадміністрації від 29 листопада 2016 року № 930/0/5-16 «Про комплекс заходів щодо реалізації ялинок та охорони хвойних насаджень від вирубування у передноворічний період 2017 року», з метою запобігання незаконному вирубуванню хвойних насаджень у лісових масивах району в передноворічний період 2017 року та впорядкування централізованої реалізації новорічних ялинок: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1.Рекомендувати ДП «Львівське лісове господарство» (Ю.Синявський), Пустомитівському ДЛ ГП « Галсільліс» (О.Грищук), міському, селищному, сільським головам: 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1.1.До 16 грудня 2016 року утворити торгівельні пункти у спеціально визначених місцях біля садиб лісництв, розсадників, уздовж автошляхів району, на ринках сіл, селища та міста району для реалізації новорічних ялинок.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1.2.Заготівлю ялинок здійснювати на спеціально вирощених для цієї мети плантаціях, а також за рахунок дерев, що підлягають вирубці, при проведенні рубок формування і оздоровлення лісів.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1.3.Відпуск новорічних ялинок проводити з обов’язковим маркуванням – пластиковими бирками або самоклеючими із штрих-кодом.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1.4.Провести в засобах масової інформації роз'яснювальну роботу серед населення щодо вимог природоохоронного законодавства та порядку купівлі новорічних ялинок.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2.Утворити в районі штаб для організації і проведення охоронних заходів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щодо реалізації ялинок та охорони хвойних насаджень від вирубування у передноворічний період 2017 року у складі згідно з додатком.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3.Представникам ДП «Львівське лісове господарство,  Пустомитівського ДЛ ГП «Галсільліс», Державної екологічної інспекції у Львівській області,  Пустомитівського районного відділення поліції Франківського відділу ГУ Національної поліції  у Львівській області, органів місцевого самоврядування проводити рейдові перевірки для виявлення фактів незаконного вирубування у лісових насадженнях лісового фонду району, особливо на ділянках хвойних лісових культур у масивах, що прилягають до населених пунктів.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4.Пустомитівському відділенню поліції Франківського відділу ГУ Національної поліції у Львівській області (В.Чукась) організовувати та проводити перевірки транспортних засобів щодо законності перевезення новорічних ялинок на підконтрольних територіях доріг.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5.ДП «Львівське лісове господарство» та Пустомитівському ДЛ ГП «Галсільліс» до 18 січня 2016 року надати районній державній адміністрації інформацію про стан виконання розпорядження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6.Контроль за виконанням розпорядження залишаю за собою.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58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13 грудня 2016 року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811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Штаб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для організації і проведення охоронних заходів щодо реалізації ялинок 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охорони хвойних насаджень від вирубування у передноворічний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період 2017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І.Хрунь  –  заступник голови райдержадміністрації, керівник   штабу;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Члени штабу: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З.Олійник – інженер охорони захисту лісу  ДП «Львівське лісове господарство» (за згодою);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О.Грищук -  директор Пустомитівського ДЛ ГП «Галсільліс» (за згодою);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В.Чукась – т.в.о. начальника Пустомитівського відділення поліції Франківського  відділу ГУ Національної поліції  у Львівській області (за згодою);</w:t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В.Гулай – начальник управління агропромислового розвитку райдержадміністрації;</w:t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Державні інспектори охорони навколишнього природного середовища Львівської області Державної екологічної інспекції в Львівській області (за згодою);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Міський, селищний, сільські голови (за згодою).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 xml:space="preserve">Ю.В. 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85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